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9F" w:rsidRPr="00E17EED" w:rsidRDefault="005F159F" w:rsidP="003111AF">
      <w:pPr>
        <w:spacing w:line="480" w:lineRule="exact"/>
        <w:jc w:val="center"/>
        <w:rPr>
          <w:rFonts w:ascii="標楷體" w:eastAsia="標楷體" w:hAnsi="標楷體"/>
          <w:b/>
          <w:sz w:val="32"/>
        </w:rPr>
      </w:pPr>
      <w:r w:rsidRPr="00E17EED">
        <w:rPr>
          <w:rFonts w:ascii="標楷體" w:eastAsia="標楷體" w:hAnsi="標楷體" w:hint="eastAsia"/>
          <w:b/>
          <w:sz w:val="32"/>
        </w:rPr>
        <w:t>苗栗縣</w:t>
      </w:r>
      <w:r w:rsidR="007E6963">
        <w:rPr>
          <w:rFonts w:ascii="標楷體" w:eastAsia="標楷體" w:hAnsi="標楷體" w:hint="eastAsia"/>
          <w:b/>
          <w:sz w:val="32"/>
        </w:rPr>
        <w:t>1</w:t>
      </w:r>
      <w:r w:rsidR="003C7E13">
        <w:rPr>
          <w:rFonts w:ascii="標楷體" w:eastAsia="標楷體" w:hAnsi="標楷體" w:hint="eastAsia"/>
          <w:b/>
          <w:sz w:val="32"/>
        </w:rPr>
        <w:t>1</w:t>
      </w:r>
      <w:r w:rsidR="007D6651">
        <w:rPr>
          <w:rFonts w:ascii="標楷體" w:eastAsia="標楷體" w:hAnsi="標楷體" w:hint="eastAsia"/>
          <w:b/>
          <w:sz w:val="32"/>
        </w:rPr>
        <w:t>1</w:t>
      </w:r>
      <w:r w:rsidRPr="00E17EED">
        <w:rPr>
          <w:rFonts w:ascii="標楷體" w:eastAsia="標楷體" w:hAnsi="標楷體" w:hint="eastAsia"/>
          <w:b/>
          <w:sz w:val="32"/>
        </w:rPr>
        <w:t>學年度</w:t>
      </w:r>
      <w:r w:rsidR="00676558">
        <w:rPr>
          <w:rFonts w:ascii="標楷體" w:eastAsia="標楷體" w:hAnsi="標楷體" w:hint="eastAsia"/>
          <w:b/>
          <w:sz w:val="32"/>
        </w:rPr>
        <w:t>______</w:t>
      </w:r>
      <w:r w:rsidRPr="00E17EED">
        <w:rPr>
          <w:rFonts w:ascii="標楷體" w:eastAsia="標楷體" w:hAnsi="標楷體" w:hint="eastAsia"/>
          <w:b/>
          <w:sz w:val="32"/>
        </w:rPr>
        <w:t>國中第一次志願選填試探後輔導作為</w:t>
      </w:r>
    </w:p>
    <w:p w:rsidR="005F159F" w:rsidRDefault="007D6651" w:rsidP="00E17EED">
      <w:pPr>
        <w:spacing w:afterLines="50" w:after="180" w:line="48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自我</w:t>
      </w:r>
      <w:r w:rsidR="00E57F3C">
        <w:rPr>
          <w:rFonts w:ascii="標楷體" w:eastAsia="標楷體" w:hAnsi="標楷體" w:hint="eastAsia"/>
          <w:b/>
          <w:sz w:val="32"/>
        </w:rPr>
        <w:t>檢核</w:t>
      </w:r>
      <w:r w:rsidR="007152CE">
        <w:rPr>
          <w:rFonts w:ascii="標楷體" w:eastAsia="標楷體" w:hAnsi="標楷體" w:hint="eastAsia"/>
          <w:b/>
          <w:sz w:val="32"/>
        </w:rPr>
        <w:t>表</w:t>
      </w:r>
    </w:p>
    <w:p w:rsidR="00E17EED" w:rsidRDefault="007D6651" w:rsidP="00E17EED">
      <w:pPr>
        <w:spacing w:afterLines="50" w:after="180" w:line="480" w:lineRule="exact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檢核</w:t>
      </w:r>
      <w:r w:rsidR="00676558">
        <w:rPr>
          <w:rFonts w:ascii="標楷體" w:eastAsia="標楷體" w:hAnsi="標楷體" w:hint="eastAsia"/>
          <w:sz w:val="28"/>
        </w:rPr>
        <w:t>日期：</w:t>
      </w:r>
      <w:r w:rsidR="007E6963">
        <w:rPr>
          <w:rFonts w:ascii="標楷體" w:eastAsia="標楷體" w:hAnsi="標楷體" w:hint="eastAsia"/>
          <w:sz w:val="28"/>
          <w:u w:val="single"/>
        </w:rPr>
        <w:t xml:space="preserve"> 11</w:t>
      </w:r>
      <w:r w:rsidR="000B3014">
        <w:rPr>
          <w:rFonts w:ascii="標楷體" w:eastAsia="標楷體" w:hAnsi="標楷體" w:hint="eastAsia"/>
          <w:sz w:val="28"/>
          <w:u w:val="single"/>
        </w:rPr>
        <w:t>2</w:t>
      </w:r>
      <w:bookmarkStart w:id="0" w:name="_GoBack"/>
      <w:bookmarkEnd w:id="0"/>
      <w:r w:rsidR="00DD4475">
        <w:rPr>
          <w:rFonts w:ascii="標楷體" w:eastAsia="標楷體" w:hAnsi="標楷體" w:hint="eastAsia"/>
          <w:sz w:val="28"/>
          <w:u w:val="single"/>
        </w:rPr>
        <w:t xml:space="preserve"> </w:t>
      </w:r>
      <w:r w:rsidR="00676558">
        <w:rPr>
          <w:rFonts w:ascii="標楷體" w:eastAsia="標楷體" w:hAnsi="標楷體" w:hint="eastAsia"/>
          <w:sz w:val="28"/>
        </w:rPr>
        <w:t>年</w:t>
      </w:r>
      <w:r w:rsidR="00E57F3C" w:rsidRPr="00E57F3C">
        <w:rPr>
          <w:rFonts w:ascii="標楷體" w:eastAsia="標楷體" w:hAnsi="標楷體" w:hint="eastAsia"/>
          <w:sz w:val="28"/>
          <w:u w:val="single"/>
        </w:rPr>
        <w:t xml:space="preserve"> </w:t>
      </w:r>
      <w:r w:rsidR="00EB3C4B">
        <w:rPr>
          <w:rFonts w:ascii="標楷體" w:eastAsia="標楷體" w:hAnsi="標楷體" w:hint="eastAsia"/>
          <w:sz w:val="28"/>
          <w:u w:val="single"/>
        </w:rPr>
        <w:t xml:space="preserve"> </w:t>
      </w:r>
      <w:r w:rsidR="00DD4475">
        <w:rPr>
          <w:rFonts w:ascii="標楷體" w:eastAsia="標楷體" w:hAnsi="標楷體" w:hint="eastAsia"/>
          <w:sz w:val="28"/>
          <w:u w:val="single"/>
        </w:rPr>
        <w:t xml:space="preserve"> </w:t>
      </w:r>
      <w:r w:rsidR="00676558">
        <w:rPr>
          <w:rFonts w:ascii="標楷體" w:eastAsia="標楷體" w:hAnsi="標楷體" w:hint="eastAsia"/>
          <w:sz w:val="28"/>
        </w:rPr>
        <w:t>月</w:t>
      </w:r>
      <w:r w:rsidR="00DD4475" w:rsidRPr="00DD4475">
        <w:rPr>
          <w:rFonts w:ascii="標楷體" w:eastAsia="標楷體" w:hAnsi="標楷體" w:hint="eastAsia"/>
          <w:sz w:val="28"/>
          <w:u w:val="single"/>
        </w:rPr>
        <w:t xml:space="preserve">   </w:t>
      </w:r>
      <w:r w:rsidR="00676558">
        <w:rPr>
          <w:rFonts w:ascii="標楷體" w:eastAsia="標楷體" w:hAnsi="標楷體" w:hint="eastAsia"/>
          <w:sz w:val="28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48"/>
        <w:gridCol w:w="6662"/>
      </w:tblGrid>
      <w:tr w:rsidR="007152CE" w:rsidTr="009567FC">
        <w:tc>
          <w:tcPr>
            <w:tcW w:w="846" w:type="dxa"/>
            <w:shd w:val="clear" w:color="auto" w:fill="D9D9D9" w:themeFill="background1" w:themeFillShade="D9"/>
          </w:tcPr>
          <w:p w:rsidR="007152CE" w:rsidRPr="00F44721" w:rsidRDefault="007152CE" w:rsidP="00730669">
            <w:pPr>
              <w:spacing w:afterLines="50" w:after="180"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4721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948" w:type="dxa"/>
            <w:shd w:val="clear" w:color="auto" w:fill="D9D9D9" w:themeFill="background1" w:themeFillShade="D9"/>
          </w:tcPr>
          <w:p w:rsidR="007152CE" w:rsidRPr="00F44721" w:rsidRDefault="007152CE" w:rsidP="00730669">
            <w:pPr>
              <w:spacing w:afterLines="50" w:after="180"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4721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:rsidR="007152CE" w:rsidRPr="00F44721" w:rsidRDefault="00730669" w:rsidP="00730669">
            <w:pPr>
              <w:spacing w:afterLines="50" w:after="180"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4721">
              <w:rPr>
                <w:rFonts w:ascii="標楷體" w:eastAsia="標楷體" w:hAnsi="標楷體" w:hint="eastAsia"/>
                <w:szCs w:val="24"/>
              </w:rPr>
              <w:t>辦理情形</w:t>
            </w:r>
          </w:p>
        </w:tc>
      </w:tr>
      <w:tr w:rsidR="007152CE" w:rsidTr="009567FC">
        <w:tc>
          <w:tcPr>
            <w:tcW w:w="846" w:type="dxa"/>
          </w:tcPr>
          <w:p w:rsidR="007152CE" w:rsidRPr="00F44721" w:rsidRDefault="00730669" w:rsidP="00730669">
            <w:pPr>
              <w:spacing w:afterLines="50" w:after="180"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472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948" w:type="dxa"/>
          </w:tcPr>
          <w:p w:rsidR="007152CE" w:rsidRPr="00F44721" w:rsidRDefault="00333B2C" w:rsidP="00333B2C">
            <w:pPr>
              <w:spacing w:afterLines="50" w:after="180" w:line="480" w:lineRule="exact"/>
              <w:rPr>
                <w:rFonts w:ascii="標楷體" w:eastAsia="標楷體" w:hAnsi="標楷體"/>
                <w:szCs w:val="24"/>
              </w:rPr>
            </w:pPr>
            <w:r w:rsidRPr="00F44721">
              <w:rPr>
                <w:rFonts w:ascii="標楷體" w:eastAsia="標楷體" w:hAnsi="標楷體" w:hint="eastAsia"/>
                <w:szCs w:val="24"/>
              </w:rPr>
              <w:t>針對</w:t>
            </w:r>
            <w:r w:rsidR="00730669" w:rsidRPr="00F44721">
              <w:rPr>
                <w:rFonts w:ascii="標楷體" w:eastAsia="標楷體" w:hAnsi="標楷體" w:hint="eastAsia"/>
                <w:szCs w:val="24"/>
              </w:rPr>
              <w:t>「1</w:t>
            </w:r>
            <w:r w:rsidR="003C7E13">
              <w:rPr>
                <w:rFonts w:ascii="標楷體" w:eastAsia="標楷體" w:hAnsi="標楷體" w:hint="eastAsia"/>
                <w:szCs w:val="24"/>
              </w:rPr>
              <w:t>1</w:t>
            </w:r>
            <w:r w:rsidR="007D6651">
              <w:rPr>
                <w:rFonts w:ascii="標楷體" w:eastAsia="標楷體" w:hAnsi="標楷體" w:hint="eastAsia"/>
                <w:szCs w:val="24"/>
              </w:rPr>
              <w:t>1</w:t>
            </w:r>
            <w:r w:rsidR="00730669" w:rsidRPr="00F44721">
              <w:rPr>
                <w:rFonts w:ascii="標楷體" w:eastAsia="標楷體" w:hAnsi="標楷體" w:hint="eastAsia"/>
                <w:szCs w:val="24"/>
              </w:rPr>
              <w:t>學年度國中學生志願選填試探作業第1階段推動作業後輔導作為檢核表</w:t>
            </w:r>
            <w:r w:rsidR="00730669" w:rsidRPr="00F44721">
              <w:rPr>
                <w:rFonts w:ascii="標楷體" w:eastAsia="標楷體" w:hAnsi="標楷體"/>
                <w:szCs w:val="24"/>
              </w:rPr>
              <w:t>」</w:t>
            </w:r>
            <w:r w:rsidRPr="00F44721">
              <w:rPr>
                <w:rFonts w:ascii="標楷體" w:eastAsia="標楷體" w:hAnsi="標楷體" w:hint="eastAsia"/>
                <w:szCs w:val="24"/>
              </w:rPr>
              <w:t>，逐項檢核學校實施情形</w:t>
            </w:r>
            <w:r w:rsidR="00730669" w:rsidRPr="00F4472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6662" w:type="dxa"/>
          </w:tcPr>
          <w:p w:rsidR="00730669" w:rsidRPr="00F44721" w:rsidRDefault="00730669" w:rsidP="0073066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F44721">
              <w:rPr>
                <w:rFonts w:ascii="標楷體" w:eastAsia="標楷體" w:hAnsi="標楷體" w:hint="eastAsia"/>
                <w:szCs w:val="24"/>
              </w:rPr>
              <w:t>□</w:t>
            </w:r>
            <w:r w:rsidR="00333B2C" w:rsidRPr="00F44721">
              <w:rPr>
                <w:rFonts w:ascii="標楷體" w:eastAsia="標楷體" w:hAnsi="標楷體" w:hint="eastAsia"/>
                <w:szCs w:val="24"/>
              </w:rPr>
              <w:t>有</w:t>
            </w:r>
            <w:r w:rsidRPr="00F44721">
              <w:rPr>
                <w:rFonts w:ascii="標楷體" w:eastAsia="標楷體" w:hAnsi="標楷體" w:hint="eastAsia"/>
                <w:szCs w:val="24"/>
              </w:rPr>
              <w:t>落實</w:t>
            </w:r>
          </w:p>
          <w:p w:rsidR="00730669" w:rsidRPr="00F44721" w:rsidRDefault="00730669" w:rsidP="0073066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F44721">
              <w:rPr>
                <w:rFonts w:ascii="標楷體" w:eastAsia="標楷體" w:hAnsi="標楷體" w:hint="eastAsia"/>
                <w:szCs w:val="24"/>
              </w:rPr>
              <w:t>□部分落實</w:t>
            </w:r>
          </w:p>
          <w:p w:rsidR="00730669" w:rsidRPr="00F44721" w:rsidRDefault="00730669" w:rsidP="0073066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F44721">
              <w:rPr>
                <w:rFonts w:ascii="標楷體" w:eastAsia="標楷體" w:hAnsi="標楷體" w:hint="eastAsia"/>
                <w:szCs w:val="24"/>
              </w:rPr>
              <w:t>□未落實</w:t>
            </w:r>
          </w:p>
        </w:tc>
      </w:tr>
      <w:tr w:rsidR="007152CE" w:rsidTr="009567FC">
        <w:tc>
          <w:tcPr>
            <w:tcW w:w="846" w:type="dxa"/>
          </w:tcPr>
          <w:p w:rsidR="007152CE" w:rsidRPr="00F44721" w:rsidRDefault="00730669" w:rsidP="00730669">
            <w:pPr>
              <w:spacing w:afterLines="50" w:after="180"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472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948" w:type="dxa"/>
          </w:tcPr>
          <w:p w:rsidR="007152CE" w:rsidRPr="00F44721" w:rsidRDefault="00730669" w:rsidP="00730669">
            <w:pPr>
              <w:spacing w:afterLines="50" w:after="180" w:line="480" w:lineRule="exact"/>
              <w:rPr>
                <w:rFonts w:ascii="標楷體" w:eastAsia="標楷體" w:hAnsi="標楷體"/>
                <w:szCs w:val="24"/>
              </w:rPr>
            </w:pPr>
            <w:r w:rsidRPr="00F44721">
              <w:rPr>
                <w:rFonts w:ascii="標楷體" w:eastAsia="標楷體" w:hAnsi="標楷體" w:hint="eastAsia"/>
                <w:szCs w:val="24"/>
              </w:rPr>
              <w:t>瞭解學校針對未錄取學生的後續輔導作為</w:t>
            </w:r>
          </w:p>
        </w:tc>
        <w:tc>
          <w:tcPr>
            <w:tcW w:w="6662" w:type="dxa"/>
          </w:tcPr>
          <w:p w:rsidR="00730669" w:rsidRPr="00F44721" w:rsidRDefault="00730669" w:rsidP="00730669">
            <w:pPr>
              <w:pStyle w:val="a3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44721">
              <w:rPr>
                <w:rFonts w:ascii="標楷體" w:eastAsia="標楷體" w:hAnsi="標楷體" w:hint="eastAsia"/>
                <w:szCs w:val="24"/>
              </w:rPr>
              <w:t>原因分析（請結合導師、各處室</w:t>
            </w:r>
            <w:r w:rsidR="00DD4475" w:rsidRPr="00F44721">
              <w:rPr>
                <w:rFonts w:ascii="標楷體" w:eastAsia="標楷體" w:hAnsi="標楷體" w:hint="eastAsia"/>
                <w:szCs w:val="24"/>
              </w:rPr>
              <w:t>進行</w:t>
            </w:r>
            <w:r w:rsidRPr="00F44721">
              <w:rPr>
                <w:rFonts w:ascii="標楷體" w:eastAsia="標楷體" w:hAnsi="標楷體" w:hint="eastAsia"/>
                <w:szCs w:val="24"/>
              </w:rPr>
              <w:t>分析）：</w:t>
            </w:r>
          </w:p>
          <w:p w:rsidR="00730669" w:rsidRPr="00F44721" w:rsidRDefault="00730669" w:rsidP="0073066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730669" w:rsidRPr="00F44721" w:rsidRDefault="00730669" w:rsidP="0073066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F44721" w:rsidRPr="00F44721" w:rsidRDefault="00F44721" w:rsidP="0073066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F44721" w:rsidRDefault="00F44721" w:rsidP="0073066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F44721" w:rsidRDefault="00F44721" w:rsidP="0073066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F44721" w:rsidRPr="00F44721" w:rsidRDefault="00F44721" w:rsidP="0073066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730669" w:rsidRPr="00F44721" w:rsidRDefault="00730669" w:rsidP="0073066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730669" w:rsidRPr="00F44721" w:rsidRDefault="00730669" w:rsidP="00730669">
            <w:pPr>
              <w:pStyle w:val="a3"/>
              <w:numPr>
                <w:ilvl w:val="0"/>
                <w:numId w:val="8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44721">
              <w:rPr>
                <w:rFonts w:ascii="標楷體" w:eastAsia="標楷體" w:hAnsi="標楷體" w:hint="eastAsia"/>
                <w:szCs w:val="24"/>
              </w:rPr>
              <w:t>具體改進策略（請結合導師、各處室共同擬訂）：</w:t>
            </w:r>
          </w:p>
          <w:p w:rsidR="00730669" w:rsidRPr="00F44721" w:rsidRDefault="00730669" w:rsidP="0073066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730669" w:rsidRPr="00F44721" w:rsidRDefault="00730669" w:rsidP="0073066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F44721" w:rsidRPr="00F44721" w:rsidRDefault="00F44721" w:rsidP="0073066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F44721" w:rsidRDefault="00F44721" w:rsidP="0073066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F44721" w:rsidRDefault="00F44721" w:rsidP="0073066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F44721" w:rsidRPr="00F44721" w:rsidRDefault="00F44721" w:rsidP="0073066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  <w:p w:rsidR="00730669" w:rsidRPr="00F44721" w:rsidRDefault="00730669" w:rsidP="0073066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152CE" w:rsidTr="00F44721">
        <w:trPr>
          <w:trHeight w:val="993"/>
        </w:trPr>
        <w:tc>
          <w:tcPr>
            <w:tcW w:w="846" w:type="dxa"/>
          </w:tcPr>
          <w:p w:rsidR="007152CE" w:rsidRPr="00F44721" w:rsidRDefault="00730669" w:rsidP="00730669">
            <w:pPr>
              <w:spacing w:afterLines="50" w:after="180"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472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948" w:type="dxa"/>
          </w:tcPr>
          <w:p w:rsidR="007152CE" w:rsidRPr="00F44721" w:rsidRDefault="00F44721" w:rsidP="005019B8">
            <w:pPr>
              <w:spacing w:afterLines="50" w:after="180" w:line="480" w:lineRule="exact"/>
              <w:rPr>
                <w:rFonts w:ascii="標楷體" w:eastAsia="標楷體" w:hAnsi="標楷體"/>
                <w:szCs w:val="24"/>
              </w:rPr>
            </w:pPr>
            <w:r w:rsidRPr="00F44721">
              <w:rPr>
                <w:rFonts w:ascii="標楷體" w:eastAsia="標楷體" w:hAnsi="標楷體" w:hint="eastAsia"/>
                <w:szCs w:val="24"/>
              </w:rPr>
              <w:t>其他建議事項</w:t>
            </w:r>
          </w:p>
        </w:tc>
        <w:tc>
          <w:tcPr>
            <w:tcW w:w="6662" w:type="dxa"/>
          </w:tcPr>
          <w:p w:rsidR="005019B8" w:rsidRDefault="005019B8" w:rsidP="005019B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5019B8" w:rsidRDefault="005019B8" w:rsidP="005019B8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（請核章）</w:t>
      </w:r>
    </w:p>
    <w:p w:rsidR="003111AF" w:rsidRPr="00557D25" w:rsidRDefault="005019B8" w:rsidP="003111AF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承辦人：               輔導主任：               校長：               </w:t>
      </w:r>
    </w:p>
    <w:sectPr w:rsidR="003111AF" w:rsidRPr="00557D25" w:rsidSect="00E17E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ED" w:rsidRDefault="00E05DED" w:rsidP="00557D25">
      <w:r>
        <w:separator/>
      </w:r>
    </w:p>
  </w:endnote>
  <w:endnote w:type="continuationSeparator" w:id="0">
    <w:p w:rsidR="00E05DED" w:rsidRDefault="00E05DED" w:rsidP="0055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ED" w:rsidRDefault="00E05DED" w:rsidP="00557D25">
      <w:r>
        <w:separator/>
      </w:r>
    </w:p>
  </w:footnote>
  <w:footnote w:type="continuationSeparator" w:id="0">
    <w:p w:rsidR="00E05DED" w:rsidRDefault="00E05DED" w:rsidP="00557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2E80"/>
    <w:multiLevelType w:val="hybridMultilevel"/>
    <w:tmpl w:val="649AFEEA"/>
    <w:lvl w:ilvl="0" w:tplc="F24047A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AB10F93"/>
    <w:multiLevelType w:val="hybridMultilevel"/>
    <w:tmpl w:val="D7DA5CAE"/>
    <w:lvl w:ilvl="0" w:tplc="C348164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413622"/>
    <w:multiLevelType w:val="hybridMultilevel"/>
    <w:tmpl w:val="AD9A5764"/>
    <w:lvl w:ilvl="0" w:tplc="F24047A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AE005D"/>
    <w:multiLevelType w:val="hybridMultilevel"/>
    <w:tmpl w:val="215405AC"/>
    <w:lvl w:ilvl="0" w:tplc="F24047AC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04344E2"/>
    <w:multiLevelType w:val="hybridMultilevel"/>
    <w:tmpl w:val="6B44A5F2"/>
    <w:lvl w:ilvl="0" w:tplc="F24047A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6755459"/>
    <w:multiLevelType w:val="hybridMultilevel"/>
    <w:tmpl w:val="55F29B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7BA171A"/>
    <w:multiLevelType w:val="hybridMultilevel"/>
    <w:tmpl w:val="4546FA2C"/>
    <w:lvl w:ilvl="0" w:tplc="764CAA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DAE59FA"/>
    <w:multiLevelType w:val="hybridMultilevel"/>
    <w:tmpl w:val="30826D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9F"/>
    <w:rsid w:val="000B3014"/>
    <w:rsid w:val="001666F3"/>
    <w:rsid w:val="00180B14"/>
    <w:rsid w:val="002347B0"/>
    <w:rsid w:val="002D1FFD"/>
    <w:rsid w:val="003111AF"/>
    <w:rsid w:val="00333B2C"/>
    <w:rsid w:val="003A5F10"/>
    <w:rsid w:val="003C7E13"/>
    <w:rsid w:val="003F65CC"/>
    <w:rsid w:val="005019B8"/>
    <w:rsid w:val="00557D25"/>
    <w:rsid w:val="005F159F"/>
    <w:rsid w:val="00676558"/>
    <w:rsid w:val="006A4940"/>
    <w:rsid w:val="007152CE"/>
    <w:rsid w:val="00730669"/>
    <w:rsid w:val="00773887"/>
    <w:rsid w:val="007D6651"/>
    <w:rsid w:val="007E6963"/>
    <w:rsid w:val="008909F8"/>
    <w:rsid w:val="009567FC"/>
    <w:rsid w:val="00B44B1D"/>
    <w:rsid w:val="00C51F88"/>
    <w:rsid w:val="00DD4475"/>
    <w:rsid w:val="00E05DED"/>
    <w:rsid w:val="00E17EED"/>
    <w:rsid w:val="00E57F3C"/>
    <w:rsid w:val="00E73D7F"/>
    <w:rsid w:val="00EB3C4B"/>
    <w:rsid w:val="00F21573"/>
    <w:rsid w:val="00F4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59F"/>
    <w:pPr>
      <w:ind w:leftChars="200" w:left="480"/>
    </w:pPr>
  </w:style>
  <w:style w:type="table" w:styleId="a4">
    <w:name w:val="Table Grid"/>
    <w:basedOn w:val="a1"/>
    <w:uiPriority w:val="39"/>
    <w:rsid w:val="0071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7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57D2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57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57D2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59F"/>
    <w:pPr>
      <w:ind w:leftChars="200" w:left="480"/>
    </w:pPr>
  </w:style>
  <w:style w:type="table" w:styleId="a4">
    <w:name w:val="Table Grid"/>
    <w:basedOn w:val="a1"/>
    <w:uiPriority w:val="39"/>
    <w:rsid w:val="0071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7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57D2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57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57D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6</cp:revision>
  <cp:lastPrinted>2021-12-06T04:24:00Z</cp:lastPrinted>
  <dcterms:created xsi:type="dcterms:W3CDTF">2021-12-06T04:24:00Z</dcterms:created>
  <dcterms:modified xsi:type="dcterms:W3CDTF">2023-03-02T00:04:00Z</dcterms:modified>
</cp:coreProperties>
</file>